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FF6F" w14:textId="4666BB59" w:rsidR="00E3733A" w:rsidRPr="00E3733A" w:rsidRDefault="00E3733A">
      <w:pPr>
        <w:rPr>
          <w:b/>
          <w:bCs/>
          <w:u w:val="single"/>
        </w:rPr>
      </w:pPr>
      <w:r w:rsidRPr="00E3733A">
        <w:rPr>
          <w:b/>
          <w:bCs/>
          <w:u w:val="single"/>
        </w:rPr>
        <w:t xml:space="preserve">Vollmacht für Eltern mit </w:t>
      </w:r>
      <w:r>
        <w:rPr>
          <w:b/>
          <w:bCs/>
          <w:u w:val="single"/>
        </w:rPr>
        <w:t xml:space="preserve">einem </w:t>
      </w:r>
      <w:r w:rsidRPr="00E3733A">
        <w:rPr>
          <w:b/>
          <w:bCs/>
          <w:u w:val="single"/>
        </w:rPr>
        <w:t>gemeinsame</w:t>
      </w:r>
      <w:r>
        <w:rPr>
          <w:b/>
          <w:bCs/>
          <w:u w:val="single"/>
        </w:rPr>
        <w:t>n</w:t>
      </w:r>
      <w:r w:rsidRPr="00E3733A">
        <w:rPr>
          <w:b/>
          <w:bCs/>
          <w:u w:val="single"/>
        </w:rPr>
        <w:t xml:space="preserve"> Sorgerecht </w:t>
      </w:r>
    </w:p>
    <w:p w14:paraId="2BB3627B" w14:textId="77777777" w:rsidR="007C15EA" w:rsidRDefault="007C15EA" w:rsidP="007C15EA"/>
    <w:p w14:paraId="42EB9732" w14:textId="0F5785C4" w:rsidR="007C15EA" w:rsidRDefault="00E3733A" w:rsidP="007C15EA">
      <w:r w:rsidRPr="00E3733A">
        <w:t>Name des Kindes</w:t>
      </w:r>
      <w:r>
        <w:t>:</w:t>
      </w:r>
      <w:r w:rsidR="007C15EA">
        <w:t xml:space="preserve"> </w:t>
      </w:r>
      <w:r w:rsidR="007C15EA">
        <w:t>___________________________________________________________________</w:t>
      </w:r>
    </w:p>
    <w:p w14:paraId="48E4A2A8" w14:textId="1BD5DDF4" w:rsidR="007C15EA" w:rsidRDefault="00E3733A" w:rsidP="007C15EA">
      <w:r w:rsidRPr="00E3733A">
        <w:t xml:space="preserve">geboren am: </w:t>
      </w:r>
      <w:r w:rsidR="007C15EA">
        <w:t>_______________________________________________________________________</w:t>
      </w:r>
    </w:p>
    <w:p w14:paraId="0078AE47" w14:textId="3FAEB3FC" w:rsidR="007C15EA" w:rsidRDefault="00E3733A" w:rsidP="007C15EA">
      <w:r w:rsidRPr="00E3733A">
        <w:t>Hauptwohnsitz</w:t>
      </w:r>
      <w:r>
        <w:t>:</w:t>
      </w:r>
      <w:r w:rsidR="007C15EA" w:rsidRPr="007C15EA">
        <w:t xml:space="preserve"> </w:t>
      </w:r>
      <w:r w:rsidR="007C15EA">
        <w:t>(  ) bei der Mutter     (  ) beim Vater     (  ) andere Wohnsituation</w:t>
      </w:r>
    </w:p>
    <w:p w14:paraId="758F3D8A" w14:textId="77777777" w:rsidR="007C15EA" w:rsidRDefault="007C15EA" w:rsidP="007C15EA">
      <w:r>
        <w:t>__________________________________________________________________________________</w:t>
      </w:r>
    </w:p>
    <w:p w14:paraId="75111C47" w14:textId="77777777" w:rsidR="007C15EA" w:rsidRDefault="007C15EA" w:rsidP="007C15EA"/>
    <w:p w14:paraId="0A794033" w14:textId="0484C89F" w:rsidR="007C15EA" w:rsidRDefault="007C15EA" w:rsidP="007C15EA">
      <w:r>
        <w:t>__________________________________________________________________________________</w:t>
      </w:r>
    </w:p>
    <w:p w14:paraId="23B2FEE7" w14:textId="6C351475" w:rsidR="00E3733A" w:rsidRDefault="00E3733A">
      <w:r w:rsidRPr="00E3733A">
        <w:t>Hiermit erteile ich,</w:t>
      </w:r>
      <w:r>
        <w:t xml:space="preserve"> ___________________________________________________________________</w:t>
      </w:r>
    </w:p>
    <w:p w14:paraId="11EEBF0E" w14:textId="77777777" w:rsidR="00E3733A" w:rsidRDefault="00E3733A" w:rsidP="00E3733A">
      <w:pPr>
        <w:ind w:left="708" w:firstLine="708"/>
      </w:pPr>
      <w:r>
        <w:t>(</w:t>
      </w:r>
      <w:r w:rsidRPr="00E3733A">
        <w:t>Vor- und Zuname Vollmachtgeber/in</w:t>
      </w:r>
      <w:r>
        <w:t>)</w:t>
      </w:r>
    </w:p>
    <w:p w14:paraId="5241616F" w14:textId="4C04787F" w:rsidR="00E3733A" w:rsidRDefault="00E3733A" w:rsidP="00E3733A">
      <w:r w:rsidRPr="00E3733A">
        <w:t xml:space="preserve">geboren am: </w:t>
      </w:r>
      <w:r>
        <w:t>_______________________________________________________________________</w:t>
      </w:r>
    </w:p>
    <w:p w14:paraId="2B3A1BE2" w14:textId="2B52D5DF" w:rsidR="00E3733A" w:rsidRDefault="00E3733A" w:rsidP="00E3733A">
      <w:r w:rsidRPr="00E3733A">
        <w:t>Hauptwohnsitz</w:t>
      </w:r>
      <w:r>
        <w:t xml:space="preserve">: </w:t>
      </w:r>
    </w:p>
    <w:p w14:paraId="293BFF3C" w14:textId="02DB1ED2" w:rsidR="00E3733A" w:rsidRDefault="00E3733A" w:rsidP="00E3733A">
      <w:r>
        <w:t>__________________________________________________________________________________</w:t>
      </w:r>
    </w:p>
    <w:p w14:paraId="1BA77909" w14:textId="77777777" w:rsidR="00E3733A" w:rsidRDefault="00E3733A" w:rsidP="00E3733A"/>
    <w:p w14:paraId="0DB0571B" w14:textId="3D2148B2" w:rsidR="00E3733A" w:rsidRDefault="00E3733A" w:rsidP="00E3733A">
      <w:r>
        <w:t>__________________________________________________________________________________</w:t>
      </w:r>
      <w:r w:rsidRPr="00E3733A">
        <w:t xml:space="preserve"> </w:t>
      </w:r>
    </w:p>
    <w:p w14:paraId="256A89A9" w14:textId="2E70B3FA" w:rsidR="00E3733A" w:rsidRDefault="00E3733A" w:rsidP="00E3733A">
      <w:r>
        <w:t>Telefon:</w:t>
      </w:r>
      <w:r w:rsidRPr="00E3733A">
        <w:t xml:space="preserve"> </w:t>
      </w:r>
      <w:r>
        <w:t>___________________________________________________________________________</w:t>
      </w:r>
    </w:p>
    <w:p w14:paraId="396E601B" w14:textId="0C3CCCAF" w:rsidR="00E3733A" w:rsidRDefault="00E3733A" w:rsidP="00E3733A">
      <w:proofErr w:type="spellStart"/>
      <w:proofErr w:type="gramStart"/>
      <w:r>
        <w:t>eMail</w:t>
      </w:r>
      <w:proofErr w:type="spellEnd"/>
      <w:proofErr w:type="gramEnd"/>
      <w:r>
        <w:t>: _____________________________________________________________________________</w:t>
      </w:r>
    </w:p>
    <w:p w14:paraId="699AC4A1" w14:textId="77777777" w:rsidR="00E3733A" w:rsidRPr="00E3733A" w:rsidRDefault="00E3733A" w:rsidP="00E3733A">
      <w:pPr>
        <w:rPr>
          <w:b/>
          <w:bCs/>
        </w:rPr>
      </w:pPr>
      <w:r w:rsidRPr="00E3733A">
        <w:rPr>
          <w:b/>
          <w:bCs/>
        </w:rPr>
        <w:t xml:space="preserve">der Mutter/dem Vater unseres gemeinsamen Kindes </w:t>
      </w:r>
    </w:p>
    <w:p w14:paraId="0870DEB9" w14:textId="2A345D1F" w:rsidR="00E3733A" w:rsidRDefault="00E3733A" w:rsidP="00E3733A">
      <w:r>
        <w:t>(</w:t>
      </w:r>
      <w:r w:rsidRPr="00E3733A">
        <w:t>Vor- und Zuname Vollmachtnehmer/in</w:t>
      </w:r>
      <w:r w:rsidR="007C15EA">
        <w:t>)</w:t>
      </w:r>
      <w:r w:rsidRPr="00E3733A">
        <w:t xml:space="preserve"> </w:t>
      </w:r>
    </w:p>
    <w:p w14:paraId="60C8586F" w14:textId="77777777" w:rsidR="00E3733A" w:rsidRDefault="00E3733A" w:rsidP="00E3733A">
      <w:r w:rsidRPr="00E3733A">
        <w:t xml:space="preserve">geboren am: </w:t>
      </w:r>
      <w:r>
        <w:t>______________________________________________________________________</w:t>
      </w:r>
    </w:p>
    <w:p w14:paraId="38412ACB" w14:textId="77777777" w:rsidR="00E3733A" w:rsidRDefault="00E3733A" w:rsidP="00E3733A">
      <w:r w:rsidRPr="00E3733A">
        <w:t xml:space="preserve">die </w:t>
      </w:r>
      <w:r w:rsidRPr="00E3733A">
        <w:rPr>
          <w:b/>
          <w:bCs/>
        </w:rPr>
        <w:t>Vollmacht</w:t>
      </w:r>
      <w:r w:rsidRPr="00E3733A">
        <w:t xml:space="preserve">, die nachfolgend benannten Aufgaben des elterlichen Sorgerechts für unser gemeinsames Kind in alleiniger Verantwortung wahrzunehmen und alle erforderlichen Erklärungen auch in meinem Namen abzugeben. </w:t>
      </w:r>
    </w:p>
    <w:p w14:paraId="04D5F65A" w14:textId="641F0681" w:rsidR="00E3733A" w:rsidRDefault="00E3733A">
      <w:r w:rsidRPr="00E3733A">
        <w:t xml:space="preserve">Die Vollmacht berechtigt dazu, alle relevanten Entscheidungen in Bezug auf die Beratung / die diagnostische Abklärung und ggf. eine anschließende Behandlung in der Psychotherapeutischen Praxis von </w:t>
      </w:r>
      <w:r>
        <w:t xml:space="preserve">Mirja Rößner, Am Sportplatz 1, 29459 </w:t>
      </w:r>
      <w:proofErr w:type="spellStart"/>
      <w:r>
        <w:t>Clenze</w:t>
      </w:r>
      <w:proofErr w:type="spellEnd"/>
      <w:r>
        <w:t xml:space="preserve"> </w:t>
      </w:r>
      <w:r w:rsidRPr="00E3733A">
        <w:t>zu treffen</w:t>
      </w:r>
      <w:r>
        <w:t>.</w:t>
      </w:r>
      <w:r w:rsidR="007C15EA">
        <w:t xml:space="preserve"> </w:t>
      </w:r>
      <w:r w:rsidRPr="00E3733A">
        <w:t xml:space="preserve">Die Vollmacht gilt ab dem Erstellungsdatum und gilt bis auf Widerruf, der jederzeit möglich ist. </w:t>
      </w:r>
    </w:p>
    <w:p w14:paraId="6B522783" w14:textId="5A65E19C" w:rsidR="00E3733A" w:rsidRDefault="007C15EA">
      <w:r w:rsidRPr="00E3733A">
        <w:t xml:space="preserve">Ort </w:t>
      </w:r>
      <w:r>
        <w:t>und Datum:</w:t>
      </w:r>
      <w:r>
        <w:t xml:space="preserve"> </w:t>
      </w:r>
      <w:r w:rsidR="00E3733A" w:rsidRPr="00E3733A">
        <w:t>__________________________________________________________</w:t>
      </w:r>
      <w:r>
        <w:t>__________</w:t>
      </w:r>
      <w:r w:rsidR="00E3733A" w:rsidRPr="00E3733A">
        <w:t xml:space="preserve"> </w:t>
      </w:r>
    </w:p>
    <w:p w14:paraId="6C94F97F" w14:textId="77777777" w:rsidR="007C15EA" w:rsidRDefault="007C15EA"/>
    <w:p w14:paraId="54AA308D" w14:textId="118D1616" w:rsidR="00A31375" w:rsidRDefault="007C15EA">
      <w:r w:rsidRPr="00E3733A">
        <w:t>Unterschrift</w:t>
      </w:r>
      <w:r>
        <w:t>:</w:t>
      </w:r>
      <w:r w:rsidRPr="00E3733A">
        <w:t xml:space="preserve"> </w:t>
      </w:r>
      <w:r w:rsidR="00E3733A" w:rsidRPr="00E3733A">
        <w:t>______________________________</w:t>
      </w:r>
      <w:r>
        <w:t>__________________________________________</w:t>
      </w:r>
      <w:r w:rsidR="00E3733A" w:rsidRPr="00E3733A">
        <w:t xml:space="preserve"> </w:t>
      </w:r>
    </w:p>
    <w:sectPr w:rsidR="00A313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3A"/>
    <w:rsid w:val="007C15EA"/>
    <w:rsid w:val="00894CF0"/>
    <w:rsid w:val="00897A5E"/>
    <w:rsid w:val="00A31375"/>
    <w:rsid w:val="00DA3E6C"/>
    <w:rsid w:val="00E3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0BDB"/>
  <w15:chartTrackingRefBased/>
  <w15:docId w15:val="{ACB2D042-6C10-4D9F-A924-63511F44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Rößner</dc:creator>
  <cp:keywords/>
  <dc:description/>
  <cp:lastModifiedBy>Mirja Rößner</cp:lastModifiedBy>
  <cp:revision>1</cp:revision>
  <dcterms:created xsi:type="dcterms:W3CDTF">2025-01-05T17:56:00Z</dcterms:created>
  <dcterms:modified xsi:type="dcterms:W3CDTF">2025-01-05T18:11:00Z</dcterms:modified>
</cp:coreProperties>
</file>